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0FF41" w14:textId="4D75EB6A" w:rsidR="00F321FE" w:rsidRDefault="00284FF7">
      <w:r w:rsidRPr="00A60BCC">
        <w:rPr>
          <w:noProof/>
        </w:rPr>
        <w:drawing>
          <wp:anchor distT="0" distB="0" distL="114300" distR="114300" simplePos="0" relativeHeight="251666432" behindDoc="1" locked="0" layoutInCell="1" allowOverlap="1" wp14:anchorId="00A7F7C4" wp14:editId="0181DEEC">
            <wp:simplePos x="0" y="0"/>
            <wp:positionH relativeFrom="column">
              <wp:posOffset>1139190</wp:posOffset>
            </wp:positionH>
            <wp:positionV relativeFrom="paragraph">
              <wp:posOffset>159020</wp:posOffset>
            </wp:positionV>
            <wp:extent cx="2823818" cy="2304641"/>
            <wp:effectExtent l="19050" t="19050" r="15240" b="19685"/>
            <wp:wrapNone/>
            <wp:docPr id="781033195" name="図 781033195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706561" name="図 1" descr="テキスト&#10;&#10;自動的に生成された説明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818" cy="2304641"/>
                    </a:xfrm>
                    <a:prstGeom prst="rect">
                      <a:avLst/>
                    </a:prstGeom>
                    <a:ln w="12700" cmpd="sng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3A8FEF" wp14:editId="7C4E3866">
                <wp:simplePos x="0" y="0"/>
                <wp:positionH relativeFrom="column">
                  <wp:posOffset>1586865</wp:posOffset>
                </wp:positionH>
                <wp:positionV relativeFrom="paragraph">
                  <wp:posOffset>1577976</wp:posOffset>
                </wp:positionV>
                <wp:extent cx="342900" cy="0"/>
                <wp:effectExtent l="0" t="0" r="0" b="0"/>
                <wp:wrapNone/>
                <wp:docPr id="1104301020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25400" cap="flat" cmpd="dbl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A70589" id="直線コネクタ 1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95pt,124.25pt" to="151.95pt,1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" strokecolor="red" strokeweight="2pt">
                <v:stroke linestyle="thinThin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505DFF" wp14:editId="2FBFCEF4">
                <wp:simplePos x="0" y="0"/>
                <wp:positionH relativeFrom="column">
                  <wp:posOffset>1847850</wp:posOffset>
                </wp:positionH>
                <wp:positionV relativeFrom="paragraph">
                  <wp:posOffset>1399540</wp:posOffset>
                </wp:positionV>
                <wp:extent cx="866775" cy="542925"/>
                <wp:effectExtent l="0" t="0" r="0" b="0"/>
                <wp:wrapNone/>
                <wp:docPr id="42984709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22154D" w14:textId="03F353B3" w:rsidR="00480CE7" w:rsidRPr="00480CE7" w:rsidRDefault="00284FF7" w:rsidP="00480CE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１５</w:t>
                            </w:r>
                            <w:r w:rsidR="00480C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  <w:p w14:paraId="2B9810CD" w14:textId="77777777" w:rsidR="00480CE7" w:rsidRDefault="00480CE7" w:rsidP="00480C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505D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5.5pt;margin-top:110.2pt;width:68.25pt;height:4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" filled="f" stroked="f" strokeweight=".5pt">
                <v:textbox>
                  <w:txbxContent>
                    <w:p w14:paraId="7922154D" w14:textId="03F353B3" w:rsidR="00480CE7" w:rsidRPr="00480CE7" w:rsidRDefault="00284FF7" w:rsidP="00480CE7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１５</w:t>
                      </w:r>
                      <w:r w:rsidR="00480CE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名</w:t>
                      </w:r>
                    </w:p>
                    <w:p w14:paraId="2B9810CD" w14:textId="77777777" w:rsidR="00480CE7" w:rsidRDefault="00480CE7" w:rsidP="00480CE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E12C82" wp14:editId="08D7664F">
                <wp:simplePos x="0" y="0"/>
                <wp:positionH relativeFrom="column">
                  <wp:posOffset>1586865</wp:posOffset>
                </wp:positionH>
                <wp:positionV relativeFrom="paragraph">
                  <wp:posOffset>1092200</wp:posOffset>
                </wp:positionV>
                <wp:extent cx="704850" cy="0"/>
                <wp:effectExtent l="0" t="0" r="0" b="0"/>
                <wp:wrapNone/>
                <wp:docPr id="808276415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  <a:noFill/>
                        <a:ln w="25400" cap="flat" cmpd="dbl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9AA4EC" id="直線コネクタ 1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4.95pt,86pt" to="180.45pt,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" strokecolor="red" strokeweight="2pt">
                <v:stroke linestyle="thinThin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A35A8A" wp14:editId="3EE1B2DA">
                <wp:simplePos x="0" y="0"/>
                <wp:positionH relativeFrom="column">
                  <wp:posOffset>2295525</wp:posOffset>
                </wp:positionH>
                <wp:positionV relativeFrom="paragraph">
                  <wp:posOffset>923290</wp:posOffset>
                </wp:positionV>
                <wp:extent cx="866775" cy="542925"/>
                <wp:effectExtent l="0" t="0" r="0" b="0"/>
                <wp:wrapNone/>
                <wp:docPr id="87189540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8D4537" w14:textId="77777777" w:rsidR="00480CE7" w:rsidRPr="00480CE7" w:rsidRDefault="00480CE7" w:rsidP="00480CE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80C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創作室</w:t>
                            </w:r>
                          </w:p>
                          <w:p w14:paraId="0DA54020" w14:textId="77777777" w:rsidR="00480CE7" w:rsidRDefault="00480CE7" w:rsidP="00480C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35A8A" id="_x0000_s1027" type="#_x0000_t202" style="position:absolute;left:0;text-align:left;margin-left:180.75pt;margin-top:72.7pt;width:68.25pt;height:4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" filled="f" stroked="f" strokeweight=".5pt">
                <v:textbox>
                  <w:txbxContent>
                    <w:p w14:paraId="738D4537" w14:textId="77777777" w:rsidR="00480CE7" w:rsidRPr="00480CE7" w:rsidRDefault="00480CE7" w:rsidP="00480CE7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480CE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創作室</w:t>
                      </w:r>
                    </w:p>
                    <w:p w14:paraId="0DA54020" w14:textId="77777777" w:rsidR="00480CE7" w:rsidRDefault="00480CE7" w:rsidP="00480CE7"/>
                  </w:txbxContent>
                </v:textbox>
              </v:shape>
            </w:pict>
          </mc:Fallback>
        </mc:AlternateContent>
      </w:r>
    </w:p>
    <w:sectPr w:rsidR="00F321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BCC"/>
    <w:rsid w:val="00284FF7"/>
    <w:rsid w:val="00480CE7"/>
    <w:rsid w:val="00A60BCC"/>
    <w:rsid w:val="00D46833"/>
    <w:rsid w:val="00F3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76DBD9"/>
  <w15:chartTrackingRefBased/>
  <w15:docId w15:val="{E78AA076-EF9E-4D17-8A17-AEF7D106E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C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鹿児島市中小企業勤労福祉サービスセンターよかセンター</dc:creator>
  <cp:keywords/>
  <dc:description/>
  <cp:lastModifiedBy>鹿児島市中小企業勤労福祉サービスセンターよかセンター</cp:lastModifiedBy>
  <cp:revision>3</cp:revision>
  <cp:lastPrinted>2023-09-07T05:25:00Z</cp:lastPrinted>
  <dcterms:created xsi:type="dcterms:W3CDTF">2023-09-07T04:43:00Z</dcterms:created>
  <dcterms:modified xsi:type="dcterms:W3CDTF">2023-09-07T06:21:00Z</dcterms:modified>
</cp:coreProperties>
</file>